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D3442" w14:textId="77777777" w:rsidR="007F5FE5" w:rsidRPr="00A94B5A" w:rsidRDefault="007F5FE5" w:rsidP="007F5FE5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noProof w:val="0"/>
          <w:sz w:val="20"/>
          <w:szCs w:val="20"/>
        </w:rPr>
      </w:pP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>OBR-6</w:t>
      </w:r>
    </w:p>
    <w:p w14:paraId="104AB78C" w14:textId="77777777" w:rsidR="007F5FE5" w:rsidRPr="00A94B5A" w:rsidRDefault="007F5FE5" w:rsidP="007F5FE5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1D703B18" w14:textId="77777777" w:rsidR="007F5FE5" w:rsidRPr="00A94B5A" w:rsidRDefault="007F5FE5" w:rsidP="007F5FE5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noProof w:val="0"/>
          <w:sz w:val="22"/>
          <w:szCs w:val="22"/>
        </w:rPr>
      </w:pPr>
      <w:r w:rsidRPr="00A94B5A">
        <w:rPr>
          <w:rFonts w:asciiTheme="minorHAnsi" w:hAnsiTheme="minorHAnsi" w:cs="Calibri"/>
          <w:b/>
          <w:bCs/>
          <w:iCs/>
          <w:noProof w:val="0"/>
          <w:sz w:val="22"/>
          <w:szCs w:val="22"/>
        </w:rPr>
        <w:t xml:space="preserve">SEZNAM </w:t>
      </w:r>
      <w:r w:rsidR="00A24DE8" w:rsidRPr="00A94B5A">
        <w:rPr>
          <w:rFonts w:asciiTheme="minorHAnsi" w:hAnsiTheme="minorHAnsi" w:cs="Calibri"/>
          <w:b/>
          <w:bCs/>
          <w:iCs/>
          <w:noProof w:val="0"/>
          <w:sz w:val="22"/>
          <w:szCs w:val="22"/>
        </w:rPr>
        <w:t>STROKOVNJAKOV Z VELJAVNIM CERTIFIKATOM</w:t>
      </w:r>
    </w:p>
    <w:p w14:paraId="7597DB43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7F5FE5" w:rsidRPr="00A94B5A" w14:paraId="5234CA1A" w14:textId="77777777" w:rsidTr="00FE06CE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DC3877C" w14:textId="77777777" w:rsidR="007F5FE5" w:rsidRPr="00A94B5A" w:rsidRDefault="007F5FE5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734549061" w:edGrp="everyone"/>
        <w:tc>
          <w:tcPr>
            <w:tcW w:w="3306" w:type="pct"/>
            <w:shd w:val="clear" w:color="auto" w:fill="auto"/>
            <w:vAlign w:val="center"/>
          </w:tcPr>
          <w:p w14:paraId="31317A7D" w14:textId="77777777" w:rsidR="007F5FE5" w:rsidRPr="00A94B5A" w:rsidRDefault="007F5FE5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34549061"/>
          </w:p>
        </w:tc>
      </w:tr>
    </w:tbl>
    <w:p w14:paraId="4E3A263B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27D976A8" w14:textId="7025E4A5" w:rsidR="007F5FE5" w:rsidRPr="00A94B5A" w:rsidRDefault="007F5FE5" w:rsidP="004073F8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Pri izvedbi javnega naročila </w:t>
      </w:r>
      <w:r w:rsidR="00653008" w:rsidRPr="00A94B5A">
        <w:rPr>
          <w:rFonts w:asciiTheme="minorHAnsi" w:hAnsiTheme="minorHAnsi" w:cs="Calibri"/>
          <w:b/>
          <w:bCs/>
          <w:iCs/>
          <w:noProof w:val="0"/>
          <w:sz w:val="20"/>
          <w:szCs w:val="20"/>
        </w:rPr>
        <w:t>»</w:t>
      </w:r>
      <w:r w:rsidR="00A24DE8" w:rsidRPr="00A94B5A">
        <w:rPr>
          <w:rFonts w:asciiTheme="minorHAnsi" w:hAnsiTheme="minorHAnsi" w:cs="Calibri"/>
          <w:b/>
          <w:bCs/>
          <w:iCs/>
          <w:noProof w:val="0"/>
          <w:sz w:val="20"/>
          <w:szCs w:val="20"/>
        </w:rPr>
        <w:t>Nakup mrežnih stikal, opreme za zagotavljanje brezžičnega omrežja, opreme za zagotavljanje omrežne varnosti in telefonije</w:t>
      </w:r>
      <w:r w:rsidR="00653008" w:rsidRPr="00A94B5A">
        <w:rPr>
          <w:rFonts w:asciiTheme="minorHAnsi" w:hAnsiTheme="minorHAnsi" w:cs="Calibri"/>
          <w:b/>
          <w:bCs/>
          <w:iCs/>
          <w:noProof w:val="0"/>
          <w:sz w:val="20"/>
          <w:szCs w:val="20"/>
        </w:rPr>
        <w:t>«</w:t>
      </w:r>
      <w:r w:rsidR="00653008"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 </w:t>
      </w: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bodo sodelovali naslednji strokovnjaki (v skladu s točko </w:t>
      </w:r>
      <w:r w:rsidR="00616C49"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>8.3.4</w:t>
      </w: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. II. poglavja Navodil </w:t>
      </w:r>
      <w:r w:rsidR="00653008"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>ponudnikom za izdelavo ponudbe):</w:t>
      </w:r>
    </w:p>
    <w:p w14:paraId="5CA9E0F9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tbl>
      <w:tblPr>
        <w:tblW w:w="48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2645"/>
        <w:gridCol w:w="2691"/>
        <w:gridCol w:w="2837"/>
      </w:tblGrid>
      <w:tr w:rsidR="00A94B5A" w:rsidRPr="00A94B5A" w14:paraId="614FDA31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7C289768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  <w:t>ZŠ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3C4560A6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  <w:t>Ime in priimek strokovnjaka</w:t>
            </w:r>
          </w:p>
        </w:tc>
        <w:tc>
          <w:tcPr>
            <w:tcW w:w="1557" w:type="pct"/>
            <w:vAlign w:val="center"/>
          </w:tcPr>
          <w:p w14:paraId="4C99A17C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  <w:t>Delodajalec</w:t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CD50271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/>
                <w:bCs/>
                <w:iCs/>
                <w:noProof w:val="0"/>
                <w:sz w:val="20"/>
                <w:szCs w:val="20"/>
              </w:rPr>
              <w:t>Vrsta certifikata</w:t>
            </w:r>
          </w:p>
        </w:tc>
      </w:tr>
      <w:tr w:rsidR="00A94B5A" w:rsidRPr="00A94B5A" w14:paraId="12E105D2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4F727C11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545960778" w:edGrp="everyone" w:colFirst="1" w:colLast="1"/>
            <w:permStart w:id="1063530560" w:edGrp="everyone" w:colFirst="2" w:colLast="2"/>
            <w:permStart w:id="501100777" w:edGrp="everyone" w:colFirst="3" w:colLast="3"/>
          </w:p>
          <w:p w14:paraId="760E7216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1.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233BB4FF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449B6FF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A23C5C1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3E5D0282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DA90228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573812340" w:edGrp="everyone" w:colFirst="1" w:colLast="1"/>
            <w:permStart w:id="564331120" w:edGrp="everyone" w:colFirst="2" w:colLast="2"/>
            <w:permStart w:id="1644704780" w:edGrp="everyone" w:colFirst="3" w:colLast="3"/>
            <w:permEnd w:id="1545960778"/>
            <w:permEnd w:id="1063530560"/>
            <w:permEnd w:id="501100777"/>
          </w:p>
          <w:p w14:paraId="37C4B390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 xml:space="preserve">2. 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10297EE5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22F5DA08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4CBA1948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797A024E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13607F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369443086" w:edGrp="everyone" w:colFirst="1" w:colLast="1"/>
            <w:permStart w:id="1031807179" w:edGrp="everyone" w:colFirst="2" w:colLast="2"/>
            <w:permStart w:id="1580796453" w:edGrp="everyone" w:colFirst="3" w:colLast="3"/>
            <w:permEnd w:id="1573812340"/>
            <w:permEnd w:id="564331120"/>
            <w:permEnd w:id="1644704780"/>
          </w:p>
          <w:p w14:paraId="60DBBD22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 xml:space="preserve">3. 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68F3A29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65B20BA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A768685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391F3994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8B75CFA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497196663" w:edGrp="everyone" w:colFirst="1" w:colLast="1"/>
            <w:permStart w:id="1267815447" w:edGrp="everyone" w:colFirst="2" w:colLast="2"/>
            <w:permStart w:id="2062371630" w:edGrp="everyone" w:colFirst="3" w:colLast="3"/>
            <w:permEnd w:id="1369443086"/>
            <w:permEnd w:id="1031807179"/>
            <w:permEnd w:id="1580796453"/>
          </w:p>
          <w:p w14:paraId="0D76B95E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4.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1EB1F6C2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2C543F61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371029F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6F5FCD96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7DF0BDF4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96877124" w:edGrp="everyone" w:colFirst="1" w:colLast="1"/>
            <w:permStart w:id="1849242890" w:edGrp="everyone" w:colFirst="2" w:colLast="2"/>
            <w:permStart w:id="1199857128" w:edGrp="everyone" w:colFirst="3" w:colLast="3"/>
            <w:permEnd w:id="1497196663"/>
            <w:permEnd w:id="1267815447"/>
            <w:permEnd w:id="2062371630"/>
          </w:p>
          <w:p w14:paraId="17B42CA9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5.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7621FBF9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10CC8296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0BA632D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50FDF455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495EF677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478110173" w:edGrp="everyone" w:colFirst="1" w:colLast="1"/>
            <w:permStart w:id="555317169" w:edGrp="everyone" w:colFirst="2" w:colLast="2"/>
            <w:permStart w:id="1775135797" w:edGrp="everyone" w:colFirst="3" w:colLast="3"/>
            <w:permEnd w:id="96877124"/>
            <w:permEnd w:id="1849242890"/>
            <w:permEnd w:id="1199857128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6.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5B22208D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47479B96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2128A595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00DC02C4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9933A58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831616488" w:edGrp="everyone" w:colFirst="1" w:colLast="1"/>
            <w:permStart w:id="91296481" w:edGrp="everyone" w:colFirst="2" w:colLast="2"/>
            <w:permStart w:id="440368376" w:edGrp="everyone" w:colFirst="3" w:colLast="3"/>
            <w:permEnd w:id="478110173"/>
            <w:permEnd w:id="555317169"/>
            <w:permEnd w:id="1775135797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7.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60321729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7CAF6DE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117902D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2851F09E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362CD35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66264415" w:edGrp="everyone" w:colFirst="1" w:colLast="1"/>
            <w:permStart w:id="771632401" w:edGrp="everyone" w:colFirst="2" w:colLast="2"/>
            <w:permStart w:id="1426466656" w:edGrp="everyone" w:colFirst="3" w:colLast="3"/>
            <w:permEnd w:id="1831616488"/>
            <w:permEnd w:id="91296481"/>
            <w:permEnd w:id="440368376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8.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50671FFA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1F42A83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B3C9887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585013CC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6A88A15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635507470" w:edGrp="everyone" w:colFirst="1" w:colLast="1"/>
            <w:permStart w:id="2080267586" w:edGrp="everyone" w:colFirst="2" w:colLast="2"/>
            <w:permStart w:id="1370688417" w:edGrp="everyone" w:colFirst="3" w:colLast="3"/>
            <w:permEnd w:id="66264415"/>
            <w:permEnd w:id="771632401"/>
            <w:permEnd w:id="1426466656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9.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16A31699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09A6ACB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A3BFC95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49134586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314501B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376914754" w:edGrp="everyone" w:colFirst="1" w:colLast="1"/>
            <w:permStart w:id="1032663471" w:edGrp="everyone" w:colFirst="2" w:colLast="2"/>
            <w:permStart w:id="888735031" w:edGrp="everyone" w:colFirst="3" w:colLast="3"/>
            <w:permEnd w:id="635507470"/>
            <w:permEnd w:id="2080267586"/>
            <w:permEnd w:id="1370688417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10.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0D51CADE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15E05CD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5B55CAA4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22BC814F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35F0C1C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61760488" w:edGrp="everyone" w:colFirst="1" w:colLast="1"/>
            <w:permStart w:id="2024490798" w:edGrp="everyone" w:colFirst="2" w:colLast="2"/>
            <w:permStart w:id="7867168" w:edGrp="everyone" w:colFirst="3" w:colLast="3"/>
            <w:permEnd w:id="1376914754"/>
            <w:permEnd w:id="1032663471"/>
            <w:permEnd w:id="888735031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11.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70604D42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3980DAEF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1F5BC357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94B5A" w:rsidRPr="00A94B5A" w14:paraId="4B7293D2" w14:textId="77777777" w:rsidTr="00A94B5A">
        <w:trPr>
          <w:trHeight w:val="501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4B9766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</w:pPr>
            <w:permStart w:id="1282942226" w:edGrp="everyone" w:colFirst="1" w:colLast="1"/>
            <w:permStart w:id="68054186" w:edGrp="everyone" w:colFirst="2" w:colLast="2"/>
            <w:permStart w:id="1210992202" w:edGrp="everyone" w:colFirst="3" w:colLast="3"/>
            <w:permEnd w:id="61760488"/>
            <w:permEnd w:id="2024490798"/>
            <w:permEnd w:id="7867168"/>
            <w:r w:rsidRPr="00A94B5A">
              <w:rPr>
                <w:rFonts w:asciiTheme="minorHAnsi" w:hAnsiTheme="minorHAnsi" w:cs="Calibri"/>
                <w:bCs/>
                <w:iCs/>
                <w:noProof w:val="0"/>
                <w:sz w:val="20"/>
                <w:szCs w:val="20"/>
              </w:rPr>
              <w:t>12.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49FF80C4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57" w:type="pct"/>
            <w:vAlign w:val="center"/>
          </w:tcPr>
          <w:p w14:paraId="69FBC002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641" w:type="pct"/>
            <w:shd w:val="clear" w:color="auto" w:fill="auto"/>
            <w:vAlign w:val="center"/>
          </w:tcPr>
          <w:p w14:paraId="7A0200A3" w14:textId="77777777" w:rsidR="00A94B5A" w:rsidRPr="00A94B5A" w:rsidRDefault="00A94B5A" w:rsidP="00FE06C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 </w:t>
            </w:r>
            <w:r w:rsidRPr="00A94B5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282942226"/>
      <w:permEnd w:id="68054186"/>
      <w:permEnd w:id="1210992202"/>
    </w:tbl>
    <w:p w14:paraId="059DCABD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11777A46" w14:textId="77777777" w:rsidR="00B734DD" w:rsidRPr="00A94B5A" w:rsidRDefault="00B734DD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2F9A7917" w14:textId="77777777" w:rsidR="009E414A" w:rsidRPr="00A94B5A" w:rsidRDefault="009E414A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542440E5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0DDA6D5B" w14:textId="77777777" w:rsidR="007F5FE5" w:rsidRPr="00A94B5A" w:rsidRDefault="007F5FE5" w:rsidP="007F5FE5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</w:rPr>
      </w:pPr>
      <w:r w:rsidRPr="00A94B5A">
        <w:rPr>
          <w:rFonts w:asciiTheme="minorHAnsi" w:hAnsiTheme="minorHAnsi" w:cs="Calibri"/>
          <w:noProof w:val="0"/>
          <w:sz w:val="20"/>
          <w:szCs w:val="20"/>
        </w:rPr>
        <w:t xml:space="preserve">Dne: </w:t>
      </w:r>
      <w:permStart w:id="1172063297" w:edGrp="everyone"/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172063297"/>
      <w:r w:rsidRPr="00A94B5A">
        <w:rPr>
          <w:rFonts w:asciiTheme="minorHAnsi" w:hAnsiTheme="minorHAnsi" w:cs="Calibri"/>
          <w:noProof w:val="0"/>
          <w:sz w:val="20"/>
          <w:szCs w:val="20"/>
        </w:rPr>
        <w:tab/>
        <w:t>Žig in podpis ponudnika:</w:t>
      </w:r>
    </w:p>
    <w:p w14:paraId="0FA1FF92" w14:textId="77777777" w:rsidR="007F5FE5" w:rsidRPr="00A94B5A" w:rsidRDefault="007F5FE5" w:rsidP="007F5FE5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</w:rPr>
      </w:pPr>
    </w:p>
    <w:p w14:paraId="54D650C4" w14:textId="77777777" w:rsidR="009E414A" w:rsidRPr="00A94B5A" w:rsidRDefault="009E414A" w:rsidP="007F5FE5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</w:rPr>
      </w:pPr>
    </w:p>
    <w:p w14:paraId="3CE5490B" w14:textId="77777777" w:rsidR="00E87284" w:rsidRPr="00A94B5A" w:rsidRDefault="00E87284" w:rsidP="007F5FE5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</w:rPr>
      </w:pPr>
    </w:p>
    <w:p w14:paraId="432FFCAB" w14:textId="77777777" w:rsidR="007F5FE5" w:rsidRPr="00A94B5A" w:rsidRDefault="007F5FE5" w:rsidP="007F5FE5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</w:rPr>
      </w:pPr>
      <w:r w:rsidRPr="00A94B5A">
        <w:rPr>
          <w:rFonts w:asciiTheme="minorHAnsi" w:hAnsiTheme="minorHAnsi" w:cs="Calibri"/>
          <w:noProof w:val="0"/>
          <w:sz w:val="20"/>
          <w:szCs w:val="20"/>
        </w:rPr>
        <w:tab/>
        <w:t>________________________</w:t>
      </w:r>
    </w:p>
    <w:p w14:paraId="22FD0583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5FC940D0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46C85DAE" w14:textId="77777777" w:rsidR="007F5FE5" w:rsidRPr="00A94B5A" w:rsidRDefault="007F5FE5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0FBEA831" w14:textId="77777777" w:rsidR="009E414A" w:rsidRPr="00A94B5A" w:rsidRDefault="009E414A" w:rsidP="007F5FE5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noProof w:val="0"/>
          <w:sz w:val="20"/>
          <w:szCs w:val="20"/>
        </w:rPr>
      </w:pPr>
    </w:p>
    <w:p w14:paraId="20471A52" w14:textId="3839C7E2" w:rsidR="00BD0CB0" w:rsidRPr="00A94B5A" w:rsidRDefault="007F5FE5" w:rsidP="004073F8">
      <w:pPr>
        <w:tabs>
          <w:tab w:val="left" w:pos="851"/>
        </w:tabs>
        <w:ind w:right="-2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Ta seznam je sestavni del ponudbe, s katero se prijavljamo na javno naročilo za </w:t>
      </w:r>
      <w:r w:rsidRPr="00A94B5A">
        <w:rPr>
          <w:rFonts w:asciiTheme="minorHAnsi" w:hAnsiTheme="minorHAnsi" w:cstheme="minorHAnsi"/>
          <w:b/>
          <w:noProof w:val="0"/>
          <w:sz w:val="20"/>
          <w:szCs w:val="20"/>
        </w:rPr>
        <w:t>»</w:t>
      </w:r>
      <w:r w:rsidR="00A24DE8" w:rsidRPr="00A94B5A">
        <w:rPr>
          <w:rFonts w:asciiTheme="minorHAnsi" w:hAnsiTheme="minorHAnsi" w:cstheme="minorHAnsi"/>
          <w:b/>
          <w:noProof w:val="0"/>
          <w:sz w:val="20"/>
          <w:szCs w:val="20"/>
        </w:rPr>
        <w:t>Nakup mrežnih stikal, opreme za zagotavljanje brezžičnega omrežja, opreme za zagotavljanje omrežne varnosti in telefonije</w:t>
      </w:r>
      <w:r w:rsidRPr="00A94B5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«</w:t>
      </w:r>
      <w:r w:rsidRPr="00A94B5A">
        <w:rPr>
          <w:rFonts w:asciiTheme="minorHAnsi" w:hAnsiTheme="minorHAnsi" w:cs="Calibri"/>
          <w:bCs/>
          <w:iCs/>
          <w:noProof w:val="0"/>
          <w:sz w:val="20"/>
          <w:szCs w:val="20"/>
        </w:rPr>
        <w:t xml:space="preserve">, </w:t>
      </w:r>
      <w:r w:rsidRPr="00A94B5A">
        <w:rPr>
          <w:rFonts w:ascii="Calibri" w:eastAsia="Calibri" w:hAnsi="Calibri" w:cs="TT14o00"/>
          <w:noProof w:val="0"/>
          <w:sz w:val="20"/>
          <w:szCs w:val="20"/>
        </w:rPr>
        <w:t xml:space="preserve">objavljenega na Portalu javnih naročil pod številko objave </w:t>
      </w:r>
      <w:permStart w:id="292046415" w:edGrp="everyone"/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292046415"/>
      <w:r w:rsidRPr="00A94B5A">
        <w:rPr>
          <w:rFonts w:ascii="Calibri" w:eastAsia="Calibri" w:hAnsi="Calibri" w:cs="TT14o00"/>
          <w:noProof w:val="0"/>
          <w:sz w:val="20"/>
          <w:szCs w:val="20"/>
        </w:rPr>
        <w:t xml:space="preserve"> dne </w:t>
      </w:r>
      <w:permStart w:id="1140619977" w:edGrp="everyone"/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t> </w:t>
      </w:r>
      <w:r w:rsidRPr="00A94B5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140619977"/>
      <w:r w:rsidRPr="00A94B5A">
        <w:rPr>
          <w:rFonts w:ascii="Calibri" w:eastAsia="Calibri" w:hAnsi="Calibri" w:cs="TT14o00"/>
          <w:noProof w:val="0"/>
          <w:sz w:val="20"/>
          <w:szCs w:val="20"/>
        </w:rPr>
        <w:t xml:space="preserve">. </w:t>
      </w:r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 xml:space="preserve">V kolikor bomo med izvajanjem pogodbe zamenjali </w:t>
      </w:r>
      <w:r w:rsidR="00A94B5A" w:rsidRPr="00A94B5A">
        <w:rPr>
          <w:rFonts w:ascii="Calibri" w:eastAsia="Calibri" w:hAnsi="Calibri" w:cs="TT14o00"/>
          <w:bCs/>
          <w:noProof w:val="0"/>
          <w:sz w:val="20"/>
          <w:szCs w:val="20"/>
        </w:rPr>
        <w:t>strokovnjaka z veljavnim certifikatom</w:t>
      </w:r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>, bomo naročnika o tem predhodno obvestili ter predložili reference iz točke 8</w:t>
      </w:r>
      <w:r w:rsidR="00B34DC2" w:rsidRPr="00A94B5A">
        <w:rPr>
          <w:rFonts w:ascii="Calibri" w:eastAsia="Calibri" w:hAnsi="Calibri" w:cs="TT14o00"/>
          <w:bCs/>
          <w:noProof w:val="0"/>
          <w:sz w:val="20"/>
          <w:szCs w:val="20"/>
        </w:rPr>
        <w:t>.3.</w:t>
      </w:r>
      <w:r w:rsidR="00616C49" w:rsidRPr="00A94B5A">
        <w:rPr>
          <w:rFonts w:ascii="Calibri" w:eastAsia="Calibri" w:hAnsi="Calibri" w:cs="TT14o00"/>
          <w:bCs/>
          <w:noProof w:val="0"/>
          <w:sz w:val="20"/>
          <w:szCs w:val="20"/>
        </w:rPr>
        <w:t>4</w:t>
      </w:r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 xml:space="preserve">. II. </w:t>
      </w:r>
      <w:r w:rsidR="00A94B5A">
        <w:rPr>
          <w:rFonts w:ascii="Calibri" w:eastAsia="Calibri" w:hAnsi="Calibri" w:cs="TT14o00"/>
          <w:bCs/>
          <w:noProof w:val="0"/>
          <w:sz w:val="20"/>
          <w:szCs w:val="20"/>
        </w:rPr>
        <w:t>poglavja navodil za novega strokovnjaka</w:t>
      </w:r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 xml:space="preserve">. </w:t>
      </w:r>
      <w:bookmarkStart w:id="0" w:name="_Hlk81313340"/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>Reference bodo izkazovale stanje za obdobje do</w:t>
      </w:r>
      <w:bookmarkStart w:id="1" w:name="_GoBack"/>
      <w:bookmarkEnd w:id="1"/>
      <w:r w:rsidRPr="00A94B5A">
        <w:rPr>
          <w:rFonts w:ascii="Calibri" w:eastAsia="Calibri" w:hAnsi="Calibri" w:cs="TT14o00"/>
          <w:bCs/>
          <w:noProof w:val="0"/>
          <w:sz w:val="20"/>
          <w:szCs w:val="20"/>
        </w:rPr>
        <w:t xml:space="preserve"> roka za oddajo ponudb v tem postopku oddaje javnega naročila.</w:t>
      </w:r>
      <w:bookmarkEnd w:id="0"/>
    </w:p>
    <w:sectPr w:rsidR="00BD0CB0" w:rsidRPr="00A94B5A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5213F" w14:textId="77777777" w:rsidR="003629A3" w:rsidRDefault="003629A3">
      <w:r>
        <w:separator/>
      </w:r>
    </w:p>
  </w:endnote>
  <w:endnote w:type="continuationSeparator" w:id="0">
    <w:p w14:paraId="7F513BEC" w14:textId="77777777" w:rsidR="003629A3" w:rsidRDefault="0036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F01E7" w14:textId="77777777" w:rsidR="005F761C" w:rsidRDefault="001C092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69E8C77E" w14:textId="77777777" w:rsidR="005F761C" w:rsidRDefault="009E414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8887C2D" wp14:editId="5710C94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D42A3A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23A1F0B" w14:textId="77777777" w:rsidR="005F761C" w:rsidRPr="003B0F4B" w:rsidRDefault="009E414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37F7F" w14:textId="77777777" w:rsidR="005F761C" w:rsidRPr="00EC2F5E" w:rsidRDefault="009E414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A067718" wp14:editId="2513A6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6F2E63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90F26C4" w14:textId="77777777" w:rsidR="005F761C" w:rsidRPr="00EC2F5E" w:rsidRDefault="001C092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4D67C3B6" w14:textId="77777777" w:rsidTr="009079D1">
      <w:tc>
        <w:tcPr>
          <w:tcW w:w="4535" w:type="dxa"/>
        </w:tcPr>
        <w:p w14:paraId="354F2251" w14:textId="77777777" w:rsidR="005F761C" w:rsidRPr="00EC2F5E" w:rsidRDefault="001C092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E45398" w14:textId="114D9EFE" w:rsidR="005F761C" w:rsidRPr="00EC2F5E" w:rsidRDefault="009E414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092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092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0CC00A0" w14:textId="77777777" w:rsidR="005F761C" w:rsidRPr="006A61D4" w:rsidRDefault="001C092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20652" w14:textId="77777777" w:rsidR="005F761C" w:rsidRPr="00EC2F5E" w:rsidRDefault="009E414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6B29447" wp14:editId="3BEF5D2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52939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E9938C1" w14:textId="77777777" w:rsidR="005F761C" w:rsidRPr="00EC2F5E" w:rsidRDefault="001C092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73AC986C" w14:textId="77777777" w:rsidTr="009079D1">
      <w:tc>
        <w:tcPr>
          <w:tcW w:w="4535" w:type="dxa"/>
        </w:tcPr>
        <w:p w14:paraId="27230A19" w14:textId="77777777" w:rsidR="005F761C" w:rsidRPr="00EC2F5E" w:rsidRDefault="001C092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06472D96" w14:textId="73281D43" w:rsidR="005F761C" w:rsidRPr="00EC2F5E" w:rsidRDefault="009E414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092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C092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F606BA2" w14:textId="77777777" w:rsidR="005F761C" w:rsidRPr="006A61D4" w:rsidRDefault="001C092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C3549" w14:textId="77777777" w:rsidR="003629A3" w:rsidRDefault="003629A3">
      <w:r>
        <w:separator/>
      </w:r>
    </w:p>
  </w:footnote>
  <w:footnote w:type="continuationSeparator" w:id="0">
    <w:p w14:paraId="2AD3F956" w14:textId="77777777" w:rsidR="003629A3" w:rsidRDefault="0036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0FAFD" w14:textId="77777777" w:rsidR="005F761C" w:rsidRDefault="009E414A" w:rsidP="003B0F4B">
    <w:pPr>
      <w:pStyle w:val="Glava"/>
      <w:ind w:left="-1560"/>
    </w:pPr>
    <w:r>
      <w:drawing>
        <wp:inline distT="0" distB="0" distL="0" distR="0" wp14:anchorId="0C26B630" wp14:editId="4427FDBE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00E77" w14:textId="77777777" w:rsidR="005F761C" w:rsidRDefault="009E414A" w:rsidP="007109AE">
    <w:pPr>
      <w:pStyle w:val="Glava"/>
      <w:ind w:left="-1560"/>
    </w:pPr>
    <w:r w:rsidRPr="00376972">
      <w:drawing>
        <wp:inline distT="0" distB="0" distL="0" distR="0" wp14:anchorId="4D3E459A" wp14:editId="69010E24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F7BA47" w14:textId="77777777" w:rsidR="005F761C" w:rsidRDefault="001C092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2B022" w14:textId="77777777" w:rsidR="005F761C" w:rsidRDefault="009E414A" w:rsidP="009C77A1">
    <w:pPr>
      <w:pStyle w:val="Glava"/>
      <w:ind w:left="-1560"/>
    </w:pPr>
    <w:r w:rsidRPr="00376972">
      <w:drawing>
        <wp:inline distT="0" distB="0" distL="0" distR="0" wp14:anchorId="7DE504E7" wp14:editId="55FA198A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IvTzKvWIzp+GpomJbvOq5KdVU7zhkKvTtYjRfM6D7xJgTsK9nQ56f2InIwnzFny1jRo0ysWrddLWQeuCQXSW4g==" w:salt="kdJGOX/+99xeL3cE4cbW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E5"/>
    <w:rsid w:val="0005225B"/>
    <w:rsid w:val="00081170"/>
    <w:rsid w:val="000A33B8"/>
    <w:rsid w:val="00186CB8"/>
    <w:rsid w:val="001C0920"/>
    <w:rsid w:val="001C1C69"/>
    <w:rsid w:val="00245B6E"/>
    <w:rsid w:val="00251BB1"/>
    <w:rsid w:val="002E6EDD"/>
    <w:rsid w:val="00314422"/>
    <w:rsid w:val="00326262"/>
    <w:rsid w:val="003629A3"/>
    <w:rsid w:val="004073F8"/>
    <w:rsid w:val="004B203C"/>
    <w:rsid w:val="004B3F2D"/>
    <w:rsid w:val="004C3C4E"/>
    <w:rsid w:val="004D04B3"/>
    <w:rsid w:val="004E6BCB"/>
    <w:rsid w:val="004F6FC9"/>
    <w:rsid w:val="0053553F"/>
    <w:rsid w:val="005B4C2B"/>
    <w:rsid w:val="005F51B5"/>
    <w:rsid w:val="00602150"/>
    <w:rsid w:val="00616C49"/>
    <w:rsid w:val="00653008"/>
    <w:rsid w:val="007F5FE5"/>
    <w:rsid w:val="00840BCD"/>
    <w:rsid w:val="008B7BF1"/>
    <w:rsid w:val="009720F8"/>
    <w:rsid w:val="009E414A"/>
    <w:rsid w:val="009F00D7"/>
    <w:rsid w:val="00A24DE8"/>
    <w:rsid w:val="00A65518"/>
    <w:rsid w:val="00A747A4"/>
    <w:rsid w:val="00A94B5A"/>
    <w:rsid w:val="00B34DC2"/>
    <w:rsid w:val="00B734DD"/>
    <w:rsid w:val="00BD0CB0"/>
    <w:rsid w:val="00BF341B"/>
    <w:rsid w:val="00C46D53"/>
    <w:rsid w:val="00C677B1"/>
    <w:rsid w:val="00C778FB"/>
    <w:rsid w:val="00D14DA6"/>
    <w:rsid w:val="00D72724"/>
    <w:rsid w:val="00E36694"/>
    <w:rsid w:val="00E66EFA"/>
    <w:rsid w:val="00E749F0"/>
    <w:rsid w:val="00E87284"/>
    <w:rsid w:val="00E9321F"/>
    <w:rsid w:val="00F1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E72C9"/>
  <w15:chartTrackingRefBased/>
  <w15:docId w15:val="{9C4E6171-1BD1-4A08-B306-E6D34099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F5FE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7F5FE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7F5FE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7F5FE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7F5FE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7F5FE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7F5FE5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1442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442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4422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44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14422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4422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4422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1631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6</cp:revision>
  <dcterms:created xsi:type="dcterms:W3CDTF">2024-08-19T06:19:00Z</dcterms:created>
  <dcterms:modified xsi:type="dcterms:W3CDTF">2024-08-21T07:45:00Z</dcterms:modified>
</cp:coreProperties>
</file>